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Sales Copy 025 - Description Copywriting Exercise 2</w:t>
      </w:r>
    </w:p>
    <w:p>
      <w:pPr>
        <w:pStyle w:val="script"/>
      </w:pPr>
      <w:r>
        <w:rPr>
          <w:color w:val="808080"/>
        </w:rPr>
        <w:t xml:space="preserve">[00:00:00]</w:t>
      </w:r>
      <w:r>
        <w:t xml:space="preserve"> In this video, I'm going to give you five things that I would improve in the description of this book to improve your sales conversion. So let's start with the beginning of the description. I like the number one New York Times bestseller over 10 million copies sold. That's very strong social proof. I don't love tiny changes, remarkable results.</w:t>
      </w:r>
    </w:p>
    <w:p>
      <w:pPr>
        <w:pStyle w:val="script"/>
      </w:pPr>
      <w:r>
        <w:t xml:space="preserve">It's a little vague. It's a little unspecific. I would have preferred a far stronger benefit. And we're going to focus on this in the coming exercises. But for now, it's just good to think about what it could be. Like, what could the stronger benefit be? People who come to this sales page of this book, they want to improve their life.</w:t>
      </w:r>
    </w:p>
    <w:p>
      <w:pPr>
        <w:pStyle w:val="script"/>
      </w:pPr>
      <w:r>
        <w:t xml:space="preserve">They want to change something. They want to improve in career. Something like that. So... So, while such a line can't be specific, like, get the job you want, because not everybody who comes here wants a job, but certainly they </w:t>
      </w:r>
      <w:r>
        <w:rPr>
          <w:color w:val="808080"/>
        </w:rPr>
        <w:t xml:space="preserve">[00:01:00]</w:t>
      </w:r>
      <w:r>
        <w:t xml:space="preserve"> want something about their life to improve, we know that. And for my taste, it's just a little too vague.</w:t>
      </w:r>
    </w:p>
    <w:p>
      <w:pPr>
        <w:pStyle w:val="script"/>
      </w:pPr>
      <w:r>
        <w:t xml:space="preserve">So let's move on to the next thing. The next thing I would like is these paragraphs. The text is very hard to read. The text is very small. That's an issue with Amazon. Understanding that the text is small, we would break it up into smaller paragraphs. And number three would be here, the space in here. And I would add more white space and add a new line after learn how to.</w:t>
      </w:r>
    </w:p>
    <w:p>
      <w:pPr>
        <w:pStyle w:val="script"/>
      </w:pPr>
      <w:r>
        <w:t xml:space="preserve">And I would actually capitalize the bullet points. It would just look nicer. And I don't know why they have semicolons at the end of the bullet points. I would just maybe put a period or not have punctuation at all. It's a little unusual to have semicolons there. Also, one piece of copywriting that I noticed was a little confusing.</w:t>
      </w:r>
    </w:p>
    <w:p>
      <w:pPr>
        <w:pStyle w:val="script"/>
      </w:pPr>
      <w:r>
        <w:t xml:space="preserve">If you read this paragraph, clear is known for his ability to distill complex topics. You see, the word clear, that's his name, James Clear, </w:t>
      </w:r>
      <w:r>
        <w:rPr>
          <w:color w:val="808080"/>
        </w:rPr>
        <w:t xml:space="preserve">[00:02:00]</w:t>
      </w:r>
      <w:r>
        <w:t xml:space="preserve"> but also it's a common word. So I would actually, because it's a common word, and it's not clear that it's a name because it starts a sentence, so it has to be capitalized.</w:t>
      </w:r>
    </w:p>
    <w:p>
      <w:pPr>
        <w:pStyle w:val="script"/>
      </w:pPr>
      <w:r>
        <w:t xml:space="preserve">Whereas if it was in the middle of a sentence, it would be clear that it's a name. But I would actually say James Clear, that would clear up confusion. These are little things, but you don't want to draw attention with confusion. And one more thing I don't like about this is that I don't see a call to action anywhere here.</w:t>
      </w:r>
    </w:p>
    <w:p>
      <w:pPr>
        <w:pStyle w:val="script"/>
      </w:pPr>
      <w:r>
        <w:t xml:space="preserve">I don't see anything. Get this book today. At the end it says, Atomic habits will reshape the way you think about progress and success and give you the tools and strategies. You need to transform your habits, whether you're a team looking to win a championship, an organization hoping to define an industry, or simply an individual who wishes to quit smoking, lose weight, reduce stress, or achieve any goal.</w:t>
      </w:r>
    </w:p>
    <w:p>
      <w:pPr>
        <w:pStyle w:val="script"/>
      </w:pPr>
      <w:r>
        <w:t xml:space="preserve">And so the fantastic thing to follow that up would be, so get this book today and begin improving your life today, or. And begin making changes in your life today. That would </w:t>
      </w:r>
      <w:r>
        <w:rPr>
          <w:color w:val="808080"/>
        </w:rPr>
        <w:t xml:space="preserve">[00:03:00]</w:t>
      </w:r>
      <w:r>
        <w:t xml:space="preserve"> be strong. And that would be not only strong at the end, but maybe in the middle here. And maybe a little bit in the beginning.</w:t>
      </w:r>
    </w:p>
    <w:p>
      <w:pPr>
        <w:pStyle w:val="script"/>
      </w:pPr>
      <w:r>
        <w:t xml:space="preserve">Tastefully. You don't want to overdo it. So maybe twice in any of the spots. Beginning, middle, or end. But at least twice. Also, one thing I really don't like is that the credibility here is very vague. It says here, James Clear, one of the world's leading experts in habit formation. I have no idea what makes him a world's leading expert.</w:t>
      </w:r>
    </w:p>
    <w:p>
      <w:pPr>
        <w:pStyle w:val="script"/>
      </w:pPr>
      <w:r>
        <w:t xml:space="preserve">If I just read this, I want to know, like, is he a scientist? Is he a researcher? What's his training? What's his experience? not mentioned here. For all I know, he could be somebody who rolled out of bed and said, I'm amazing and tricked everybody to think that he's amazing. There's plenty of such people online.</w:t>
      </w:r>
    </w:p>
    <w:p>
      <w:pPr>
        <w:pStyle w:val="script"/>
      </w:pPr>
      <w:r>
        <w:t xml:space="preserve">And I'm not saying he is that, but from this description, I can't distinguish. And that's a problem with this description. And even though I promised you five things I didn't like about this, you see, I can keep finding things that can be better. </w:t>
      </w:r>
      <w:r>
        <w:rPr>
          <w:color w:val="808080"/>
        </w:rPr>
        <w:t xml:space="preserve">[00:04:00]</w:t>
      </w:r>
      <w:r>
        <w:t xml:space="preserve"> I've already given many more than five things, but let's keep going.</w:t>
      </w:r>
    </w:p>
    <w:p>
      <w:pPr>
        <w:pStyle w:val="script"/>
      </w:pPr>
      <w:r>
        <w:t xml:space="preserve">Here is this interesting part. If we read the sentence, James Clear, one of the world's leading experts on habit formation, reveals practical strategies that will teach you exactly how to form good habits, break bad ones, and master the tiny behaviors that lead to remarkable results. You see this remarkable results is the main benefit that he's offering.</w:t>
      </w:r>
    </w:p>
    <w:p>
      <w:pPr>
        <w:pStyle w:val="script"/>
      </w:pPr>
      <w:r>
        <w:t xml:space="preserve">That's weak, because truly remarkable results, what are they? You have to do show, don't tell. There has to be imagery. Can remarkable results be getting a dream job to provide for your family? Finding more time in your day to spend with your children? You see, those are full of imagery. Remarkable results is vague.</w:t>
      </w:r>
    </w:p>
    <w:p>
      <w:pPr>
        <w:pStyle w:val="script"/>
      </w:pPr>
      <w:r>
        <w:t xml:space="preserve">It doesn't plant an image in my mind. I have to work more as a consumer of this description. So, sure, there are some stylistic and formatting problems here, and those can be forgiven </w:t>
      </w:r>
      <w:r>
        <w:rPr>
          <w:color w:val="808080"/>
        </w:rPr>
        <w:t xml:space="preserve">[00:05:00]</w:t>
      </w:r>
      <w:r>
        <w:t xml:space="preserve"> with editing. But also, the fundamentals of sales copywriting are just missing. The amazing benefit, the imagery, those things that take copywriting to the very next level are exactly what is missing, and that, that, if you're a professional sales copywriter and you don't have that.</w:t>
      </w:r>
    </w:p>
    <w:p>
      <w:pPr>
        <w:pStyle w:val="script"/>
      </w:pPr>
      <w:r>
        <w:t xml:space="preserve">That's an F. That is really an F grade because this is something like day one you learn lead with fantastic benefits and explain them and show them with imagery that the reader can picture and visualize themselves enjoying. And exactly that is going to be our next exercise. What I'd like you to do is now that you're familiar with this description.</w:t>
      </w:r>
    </w:p>
    <w:p>
      <w:pPr>
        <w:pStyle w:val="script"/>
      </w:pPr>
      <w:r>
        <w:t xml:space="preserve">And you should, of course, familiarize yourself more with it, just because we're going to work from it. What I'd like you to do for the next video is create </w:t>
      </w:r>
      <w:r>
        <w:rPr>
          <w:color w:val="808080"/>
        </w:rPr>
        <w:t xml:space="preserve">[00:06:00]</w:t>
      </w:r>
      <w:r>
        <w:t xml:space="preserve"> five images that you can describe with words, like, for example, climb a mountain, or find the dream job you want, or spend time with your family. This is all things people can picture that are fantastic benefits.</w:t>
      </w:r>
    </w:p>
    <w:p>
      <w:pPr>
        <w:pStyle w:val="script"/>
      </w:pPr>
      <w:r>
        <w:t xml:space="preserve">Like this book promises have great habits. You become more productive, because you're more productive, you're going to do better at work, improve your career, but also because of that, you're going to have more time to spend with family. So there's all kinds of these benefits. I'd like you to create five images.</w:t>
      </w:r>
    </w:p>
    <w:p>
      <w:pPr>
        <w:pStyle w:val="script"/>
      </w:pPr>
      <w:r>
        <w:t xml:space="preserve">You can post them in the Q&amp; A of this lecture, or you can just save it for yourself, because in the next video, I'm going to show you my five amazing, really vivid images that you can picture, smell, well, maybe not smell, but visualize and really feel them. That will resonate on an emotional level because remember buying is all about building that emotional connection that emotion in your potential buyer.</w:t>
      </w:r>
    </w:p>
    <w:p>
      <w:pPr>
        <w:pStyle w:val="script"/>
      </w:pPr>
      <w:r>
        <w:t xml:space="preserve">And so in the next video, I'm going to show you </w:t>
      </w:r>
      <w:r>
        <w:rPr>
          <w:color w:val="808080"/>
        </w:rPr>
        <w:t xml:space="preserve">[00:07:00]</w:t>
      </w:r>
      <w:r>
        <w:t xml:space="preserve"> my five images that I would perhaps use, not all at once, but maybe one or two, but I would have a choice out of five for selling any kind of personal development and productivity product. So try this exercise as well. And I'll see you in the next video with my answer.</w:t>
      </w:r>
    </w:p>
    <w:sectPr>
      <w:pgSz w:w="11906" w:h="16838" w:orient="portrait"/>
      <w:pgMar w:top="1440" w:right="1440" w:bottom="1440" w:left="1440" w:header="708" w:footer="708" w:gutter="0" w:mirrorMargins="false"/>
      <w:cols w:space="708" w:num="1" w:sep="false"/>
      <w:docGrid w:linePitch="360"/>
      <w:pgNumType/>
    </w:sectPr>
  </w:body>
</w:document>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27"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0">
    <w:abstractNumId w:val="27"/>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pat>
    <w:compatSetting w:val="15" w:uri="http://schemas.microsoft.com/office/word" w:name="compatibilityMode"/>
  </w:compat>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pPr>
      <w:spacing w:after="260"/>
    </w:pPr>
    <w:rPr>
      <w:b w:val="true"/>
      <w:bCs w:val="true"/>
      <w:sz w:val="56"/>
      <w:szCs w:val="56"/>
    </w:rPr>
    <w:basedOn w:val="Normal"/>
    <w:next w:val="Normal"/>
    <w:qFormat/>
  </w:style>
  <w:style w:type="paragraph" w:styleId="Heading1">
    <w:name w:val="Heading 1"/>
    <w:pPr>
      <w:spacing w:before="120" w:after="260"/>
    </w:pPr>
    <w:rPr>
      <w:b w:val="true"/>
      <w:bCs w:val="true"/>
      <w:sz w:val="48"/>
      <w:szCs w:val="48"/>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script">
    <w:name w:val="Script"/>
    <w:pPr>
      <w:spacing w:after="360"/>
    </w:pPr>
    <w:rPr>
      <w:sz w:val="28"/>
      <w:szCs w:val="28"/>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s>
</file>

<file path=word/_rels/footnotes.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Sales Copy 025 - Description Copywriting Exercise 2</dc:title>
  <dc:creator>Un-named</dc:creator>
  <cp:lastModifiedBy>Un-named</cp:lastModifiedBy>
  <cp:revision>1</cp:revision>
  <dcterms:created xsi:type="dcterms:W3CDTF">2023-11-16T22:54:36Z</dcterms:created>
  <dcterms:modified xsi:type="dcterms:W3CDTF">2023-11-16T22:54:36Z</dcterms:modified>
</cp:coreProperties>
</file>

<file path=docProps/custom.xml><?xml version="1.0" encoding="utf-8"?>
<Properties xmlns="http://schemas.openxmlformats.org/officeDocument/2006/custom-properties" xmlns:vt="http://schemas.openxmlformats.org/officeDocument/2006/docPropsVTypes"/>
</file>